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011D" w14:textId="4FB7CB28" w:rsidR="00586E93" w:rsidRDefault="00DF77ED">
      <w:r>
        <w:t>Special Board</w:t>
      </w:r>
      <w:r w:rsidR="00586E93">
        <w:t xml:space="preserve"> Meeting Minutes</w:t>
      </w:r>
    </w:p>
    <w:p w14:paraId="468C80AB" w14:textId="69AFE93E" w:rsidR="00E066EC" w:rsidRDefault="00E066EC">
      <w:r>
        <w:t xml:space="preserve">4/4/23 6:40 Via </w:t>
      </w:r>
      <w:r w:rsidR="00844FDE">
        <w:t>Google Meets Meeting</w:t>
      </w:r>
    </w:p>
    <w:p w14:paraId="6F7AE59B" w14:textId="77777777" w:rsidR="00844FDE" w:rsidRDefault="00844FDE"/>
    <w:p w14:paraId="5FAD659D" w14:textId="5EE1626C" w:rsidR="00815B28" w:rsidRDefault="006F0F82">
      <w:r>
        <w:t>Present: Suzy Jenkins, Shawn Tooman, Fr. Chris, Fr. Matt, Tim Luc, Tom Stierwalt, Vince Militello, Deacon Tim Walters</w:t>
      </w:r>
    </w:p>
    <w:p w14:paraId="73BF65FE" w14:textId="309BAFA0" w:rsidR="00844FDE" w:rsidRDefault="00815B28">
      <w:r>
        <w:t>Absent:</w:t>
      </w:r>
      <w:r w:rsidR="00844FDE">
        <w:t xml:space="preserve"> Cindy Fought, Bill Schell, </w:t>
      </w:r>
      <w:r>
        <w:t>Ann Wright</w:t>
      </w:r>
    </w:p>
    <w:p w14:paraId="79738BA5" w14:textId="77777777" w:rsidR="005A1484" w:rsidRDefault="005A1484"/>
    <w:p w14:paraId="6DCBA86E" w14:textId="78874CB6" w:rsidR="005A1484" w:rsidRDefault="005A1484">
      <w:r>
        <w:t xml:space="preserve">Special guest: Nate Walerczak </w:t>
      </w:r>
      <w:r w:rsidR="00ED3919">
        <w:t xml:space="preserve">for Finance Committee </w:t>
      </w:r>
    </w:p>
    <w:p w14:paraId="46981DB2" w14:textId="77777777" w:rsidR="006F0F82" w:rsidRDefault="006F0F82"/>
    <w:p w14:paraId="32DEA90E" w14:textId="572BDE3A" w:rsidR="006F0F82" w:rsidRDefault="006F0F82">
      <w:r>
        <w:t xml:space="preserve">Meeting called </w:t>
      </w:r>
      <w:r w:rsidR="00FB5E1D">
        <w:t xml:space="preserve">to discuss Director of Faith Formation current held by Megan Vina. Mrs. Vina recently has resigned her position for personal reasons. </w:t>
      </w:r>
      <w:r w:rsidR="00ED3919">
        <w:t xml:space="preserve">The BHCS Governing </w:t>
      </w:r>
      <w:r w:rsidR="00553205">
        <w:t xml:space="preserve">now needs to decide on moving forward with the position and the affect </w:t>
      </w:r>
      <w:r w:rsidR="00805D12">
        <w:t xml:space="preserve">on the budget if the position in re-filled. </w:t>
      </w:r>
      <w:r w:rsidR="00E722D9">
        <w:t xml:space="preserve">Discussion includes </w:t>
      </w:r>
      <w:r w:rsidR="00BB53BD">
        <w:t>filling the position full time, part time or part time with BHCS/part time with Sacred Heart parish.</w:t>
      </w:r>
      <w:r w:rsidR="00A41BBE">
        <w:t xml:space="preserve"> Questions on impact on next year’s budget answers. Motion </w:t>
      </w:r>
      <w:r w:rsidR="002E2BC7">
        <w:t xml:space="preserve">presented by Shawn Tooman to move forward to filling that position and to have it be advertised </w:t>
      </w:r>
      <w:r w:rsidR="009D2298">
        <w:t xml:space="preserve">with flexibility and possibly including partnership with Sacred Heart Parish. Second: Tim Walters. Motion unanimously approved </w:t>
      </w:r>
    </w:p>
    <w:p w14:paraId="1F98466F" w14:textId="77777777" w:rsidR="00786D0A" w:rsidRDefault="00786D0A"/>
    <w:p w14:paraId="25143C6F" w14:textId="68DB64B3" w:rsidR="00786D0A" w:rsidRDefault="00786D0A">
      <w:r>
        <w:t xml:space="preserve">Motion to dismiss at 7:00 by Vince Militello. Meeting adjourned </w:t>
      </w:r>
    </w:p>
    <w:p w14:paraId="42EF7EC9" w14:textId="77777777" w:rsidR="00586E93" w:rsidRDefault="00586E93"/>
    <w:sectPr w:rsidR="00586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3"/>
    <w:rsid w:val="002E2BC7"/>
    <w:rsid w:val="00553205"/>
    <w:rsid w:val="00586E93"/>
    <w:rsid w:val="005A1484"/>
    <w:rsid w:val="006F0F82"/>
    <w:rsid w:val="00752A3D"/>
    <w:rsid w:val="00786D0A"/>
    <w:rsid w:val="00805D12"/>
    <w:rsid w:val="00815B28"/>
    <w:rsid w:val="00844FDE"/>
    <w:rsid w:val="009D2298"/>
    <w:rsid w:val="00A41BBE"/>
    <w:rsid w:val="00BB53BD"/>
    <w:rsid w:val="00DF77ED"/>
    <w:rsid w:val="00E066EC"/>
    <w:rsid w:val="00E722D9"/>
    <w:rsid w:val="00ED3919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CC53A"/>
  <w15:chartTrackingRefBased/>
  <w15:docId w15:val="{F59BF3CF-CCB0-DE49-B28F-2324383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Jenkins</dc:creator>
  <cp:keywords/>
  <dc:description/>
  <cp:lastModifiedBy>Suzanne Jenkins</cp:lastModifiedBy>
  <cp:revision>2</cp:revision>
  <dcterms:created xsi:type="dcterms:W3CDTF">2023-05-12T11:19:00Z</dcterms:created>
  <dcterms:modified xsi:type="dcterms:W3CDTF">2023-05-12T11:19:00Z</dcterms:modified>
</cp:coreProperties>
</file>